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  <w:highlight w:val="yellow"/>
        </w:rPr>
        <w:t>ZDRAVÍ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Call the ambulance! ____________________________Zavolejte sanitku!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 need a doctor, quickly. ___________________Potřebuji rychle doktora.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Do you know basic first aid? ___________________Umíte první pomoc?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Are you all right? _________________________________Jsi v pořádku?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What´s wrong with you? ___________________________Co je s tebou?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I´m O.K. ___________________________________________Jsem O.K.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You don´t look well. ____________________________Nevypadáš dobře.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Don´t worry. _________________________________________Neboj se.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Are you feeling better? ___________________________Už se cítíš lépe?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0A92431F" wp14:editId="2825B2F6">
            <wp:simplePos x="0" y="0"/>
            <wp:positionH relativeFrom="column">
              <wp:posOffset>5647690</wp:posOffset>
            </wp:positionH>
            <wp:positionV relativeFrom="paragraph">
              <wp:posOffset>19050</wp:posOffset>
            </wp:positionV>
            <wp:extent cx="10668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14" y="21207"/>
                <wp:lineTo x="2121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2E">
        <w:rPr>
          <w:sz w:val="26"/>
          <w:szCs w:val="26"/>
        </w:rPr>
        <w:t>I am ill. ________________________________________Jsem nemocný.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 xml:space="preserve">I feel dizzy. ____________________________________Točí se mi hlava. 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 feel weak. ________________________________________Je mi mdlo.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 feel sick. _______________________________Je mi špatně od žaludku.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 fainted. __________________________________________Omdlel jsem.</w:t>
      </w:r>
    </w:p>
    <w:p w:rsid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I´ve been vomiting. _________________________________Zvracel jsem.</w:t>
      </w:r>
    </w:p>
    <w:p w:rsidR="00903455" w:rsidRPr="007E712E" w:rsidRDefault="00903455" w:rsidP="007E712E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My…….……hurts_________________________________Bolí mě……………….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 xml:space="preserve">Have you got a temperature? </w:t>
      </w:r>
      <w:r>
        <w:rPr>
          <w:sz w:val="26"/>
          <w:szCs w:val="26"/>
        </w:rPr>
        <w:t>(fever)</w:t>
      </w:r>
      <w:r w:rsidRPr="007E712E">
        <w:rPr>
          <w:sz w:val="26"/>
          <w:szCs w:val="26"/>
        </w:rPr>
        <w:t>____________________Máš teplotu?</w:t>
      </w:r>
      <w:r>
        <w:rPr>
          <w:sz w:val="26"/>
          <w:szCs w:val="26"/>
        </w:rPr>
        <w:t xml:space="preserve"> (horečku)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494F51C5" wp14:editId="0300DA92">
            <wp:simplePos x="0" y="0"/>
            <wp:positionH relativeFrom="column">
              <wp:posOffset>5645785</wp:posOffset>
            </wp:positionH>
            <wp:positionV relativeFrom="paragraph">
              <wp:posOffset>228600</wp:posOffset>
            </wp:positionV>
            <wp:extent cx="1252855" cy="1252855"/>
            <wp:effectExtent l="0" t="0" r="4445" b="4445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2E">
        <w:rPr>
          <w:sz w:val="26"/>
          <w:szCs w:val="26"/>
        </w:rPr>
        <w:t>Take your temperature. ____________________________Změř si teplotu.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I can´t move my hand. ______________________Nemůžu pohnout rukou.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 xml:space="preserve">You must go to the hospital. ____________________Musíš do nemocnice. 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Do you have health insurance? ________________Máš zdravotní pojištění?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What medicine are you taking? ______________________Jaké léky bereš?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 is seriously injured. _____________________________Je vážně zraněn.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 is unconscious. ________________________________Je v bezvědomí.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 xml:space="preserve">He is bleeding. __________________________________________Krvácí. 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1" locked="0" layoutInCell="1" allowOverlap="1" wp14:anchorId="52CDCB02" wp14:editId="3BF1FFDE">
            <wp:simplePos x="0" y="0"/>
            <wp:positionH relativeFrom="column">
              <wp:posOffset>5890260</wp:posOffset>
            </wp:positionH>
            <wp:positionV relativeFrom="paragraph">
              <wp:posOffset>147320</wp:posOffset>
            </wp:positionV>
            <wp:extent cx="1009650" cy="841375"/>
            <wp:effectExtent l="0" t="0" r="0" b="0"/>
            <wp:wrapTight wrapText="bothSides">
              <wp:wrapPolygon edited="0">
                <wp:start x="0" y="0"/>
                <wp:lineTo x="0" y="21029"/>
                <wp:lineTo x="21192" y="21029"/>
                <wp:lineTo x="211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2E">
        <w:rPr>
          <w:sz w:val="26"/>
          <w:szCs w:val="26"/>
        </w:rPr>
        <w:t>He isn´t breathing. ______________________________________Nedýchá.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Check his pulse. ______________________________Zkontroluj jeho puls.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 is still alive. ________________________________________Ještě žije.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 has an internal injury. _________________________Má vnitřní zranění.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Put him into stabilized position. __________Dej ho do stabilizované polohy.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Help me stop bleeding from the wound. ______Pomoz mi zastavit krvácení.</w:t>
      </w:r>
    </w:p>
    <w:p w:rsidR="007E712E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Help me clean the wound. ____________________Pomoz mi vyčistit ránu.</w:t>
      </w:r>
    </w:p>
    <w:p w:rsidR="00FA5D89" w:rsidRPr="007E712E" w:rsidRDefault="007E712E" w:rsidP="007E712E">
      <w:pPr>
        <w:spacing w:after="0" w:line="360" w:lineRule="auto"/>
        <w:rPr>
          <w:sz w:val="26"/>
          <w:szCs w:val="26"/>
        </w:rPr>
      </w:pPr>
      <w:r w:rsidRPr="007E712E">
        <w:rPr>
          <w:sz w:val="26"/>
          <w:szCs w:val="26"/>
        </w:rPr>
        <w:t>Help me put the bandage on. ____________________Pomoz mi to obvázat.</w:t>
      </w:r>
      <w:bookmarkStart w:id="0" w:name="_GoBack"/>
      <w:bookmarkEnd w:id="0"/>
    </w:p>
    <w:sectPr w:rsidR="00FA5D89" w:rsidRPr="007E712E" w:rsidSect="0090345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2"/>
    <w:rsid w:val="007E712E"/>
    <w:rsid w:val="00903455"/>
    <w:rsid w:val="009E0252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2013-06-19T21:40:00Z</dcterms:created>
  <dcterms:modified xsi:type="dcterms:W3CDTF">2013-06-19T22:06:00Z</dcterms:modified>
</cp:coreProperties>
</file>